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CD1B" w14:textId="77777777" w:rsidR="00907440" w:rsidRPr="00663887" w:rsidRDefault="00907440" w:rsidP="00907440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4ACB2CE5" w14:textId="77777777" w:rsidR="00907440" w:rsidRDefault="00907440" w:rsidP="00907440">
      <w:pPr>
        <w:pStyle w:val="Header"/>
        <w:jc w:val="center"/>
      </w:pPr>
      <w:r>
        <w:t>REGULAR BOARD MEETING</w:t>
      </w:r>
    </w:p>
    <w:p w14:paraId="6F862DD9" w14:textId="0E081BFD" w:rsidR="00907440" w:rsidRDefault="00907440" w:rsidP="00907440">
      <w:pPr>
        <w:pStyle w:val="Header"/>
        <w:jc w:val="center"/>
      </w:pPr>
      <w:r>
        <w:t>TUESDAY, JULY 14, 2026, AT 2:00PM</w:t>
      </w:r>
    </w:p>
    <w:p w14:paraId="0999CF47" w14:textId="77777777" w:rsidR="00907440" w:rsidRDefault="00907440" w:rsidP="00907440">
      <w:pPr>
        <w:pStyle w:val="Header"/>
        <w:jc w:val="center"/>
      </w:pPr>
      <w:r>
        <w:t>605 S. COLUMBIA AVE., CONNELL, WA 99326</w:t>
      </w:r>
    </w:p>
    <w:p w14:paraId="6CB18A91" w14:textId="77777777" w:rsidR="00907440" w:rsidRDefault="00907440" w:rsidP="00907440">
      <w:pPr>
        <w:jc w:val="center"/>
      </w:pPr>
    </w:p>
    <w:p w14:paraId="721DCA38" w14:textId="611B688B" w:rsidR="00907440" w:rsidRDefault="00907440" w:rsidP="00907440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0ED54CFD" w14:textId="77777777" w:rsidR="00155187" w:rsidRDefault="00155187" w:rsidP="00907440">
      <w:pPr>
        <w:spacing w:after="120" w:line="257" w:lineRule="auto"/>
        <w:rPr>
          <w:rFonts w:ascii="Aptos" w:eastAsia="Aptos" w:hAnsi="Aptos" w:cs="Aptos"/>
        </w:rPr>
      </w:pPr>
    </w:p>
    <w:p w14:paraId="7BE3B5C2" w14:textId="086B136F" w:rsidR="00907440" w:rsidRDefault="00907440" w:rsidP="00907440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MEETING AGENDA</w:t>
      </w:r>
    </w:p>
    <w:p w14:paraId="5280FB37" w14:textId="77777777" w:rsidR="00155187" w:rsidRDefault="00155187" w:rsidP="00907440">
      <w:pPr>
        <w:spacing w:after="120" w:line="257" w:lineRule="auto"/>
        <w:rPr>
          <w:rFonts w:ascii="Aptos" w:eastAsia="Aptos" w:hAnsi="Aptos" w:cs="Aptos"/>
        </w:rPr>
      </w:pPr>
    </w:p>
    <w:p w14:paraId="69C0D793" w14:textId="27F73A36" w:rsidR="00907440" w:rsidRDefault="00907440" w:rsidP="00907440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57B724C3" w14:textId="77777777" w:rsidR="00155187" w:rsidRDefault="00155187" w:rsidP="00907440">
      <w:pPr>
        <w:spacing w:after="0" w:line="257" w:lineRule="auto"/>
        <w:rPr>
          <w:rFonts w:ascii="Aptos" w:hAnsi="Aptos"/>
        </w:rPr>
      </w:pPr>
    </w:p>
    <w:p w14:paraId="261B053C" w14:textId="39323F67" w:rsidR="00907440" w:rsidRDefault="00907440" w:rsidP="00907440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AGENDA</w:t>
      </w:r>
    </w:p>
    <w:p w14:paraId="75A498AC" w14:textId="655D8949" w:rsidR="00907440" w:rsidRDefault="00907440" w:rsidP="00907440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Minutes of the Regular Board Meeting June 9, 2026</w:t>
      </w:r>
    </w:p>
    <w:p w14:paraId="4682026F" w14:textId="6A285CDD" w:rsidR="00907440" w:rsidRPr="00486DD1" w:rsidRDefault="00907440" w:rsidP="00907440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486DD1">
        <w:rPr>
          <w:rFonts w:ascii="Aptos" w:hAnsi="Aptos"/>
        </w:rPr>
        <w:t>Warrants 26V</w:t>
      </w:r>
      <w:r>
        <w:rPr>
          <w:rFonts w:ascii="Aptos" w:hAnsi="Aptos"/>
        </w:rPr>
        <w:t xml:space="preserve">205 </w:t>
      </w:r>
      <w:r w:rsidRPr="00486DD1">
        <w:rPr>
          <w:rFonts w:ascii="Aptos" w:hAnsi="Aptos"/>
        </w:rPr>
        <w:t>-</w:t>
      </w:r>
      <w:r>
        <w:rPr>
          <w:rFonts w:ascii="Aptos" w:hAnsi="Aptos"/>
        </w:rPr>
        <w:t xml:space="preserve"> </w:t>
      </w:r>
      <w:r w:rsidRPr="007818FA">
        <w:rPr>
          <w:rFonts w:ascii="Aptos" w:hAnsi="Aptos"/>
        </w:rPr>
        <w:t>26V</w:t>
      </w:r>
      <w:r w:rsidR="007818FA" w:rsidRPr="007818FA">
        <w:rPr>
          <w:rFonts w:ascii="Aptos" w:hAnsi="Aptos"/>
        </w:rPr>
        <w:t>238</w:t>
      </w:r>
    </w:p>
    <w:p w14:paraId="04A43139" w14:textId="5F47A061" w:rsidR="00907440" w:rsidRDefault="00907440" w:rsidP="00907440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26PR12</w:t>
      </w:r>
    </w:p>
    <w:p w14:paraId="2A010378" w14:textId="18530270" w:rsidR="00907440" w:rsidRDefault="00907440" w:rsidP="00907440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AE47CB">
        <w:rPr>
          <w:rFonts w:ascii="Aptos" w:hAnsi="Aptos"/>
        </w:rPr>
        <w:t>Payroll Register 26PR</w:t>
      </w:r>
      <w:r>
        <w:rPr>
          <w:rFonts w:ascii="Aptos" w:hAnsi="Aptos"/>
        </w:rPr>
        <w:t>13</w:t>
      </w:r>
    </w:p>
    <w:p w14:paraId="03EEC912" w14:textId="77777777" w:rsidR="00907440" w:rsidRPr="006B60A6" w:rsidRDefault="00907440" w:rsidP="00907440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7AA46D09" w14:textId="77777777" w:rsidR="00907440" w:rsidRDefault="00907440" w:rsidP="00907440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0CF75676" w14:textId="77777777" w:rsidR="00907440" w:rsidRDefault="00907440" w:rsidP="00907440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BASIN CITY STATION IMPROVEMENTS</w:t>
      </w:r>
    </w:p>
    <w:p w14:paraId="4CCE0449" w14:textId="6B5634FD" w:rsidR="004E61F9" w:rsidRDefault="004E61F9" w:rsidP="00907440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CYBERSECURITY SERVICES</w:t>
      </w:r>
    </w:p>
    <w:p w14:paraId="07BCB70D" w14:textId="77777777" w:rsidR="00907440" w:rsidRDefault="00907440" w:rsidP="00907440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 POSITION 401K</w:t>
      </w:r>
    </w:p>
    <w:p w14:paraId="2710DC22" w14:textId="280454F4" w:rsidR="006733F2" w:rsidRDefault="00AE0D09" w:rsidP="00907440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SURPLUS OF </w:t>
      </w:r>
      <w:r w:rsidR="006733F2">
        <w:rPr>
          <w:rFonts w:ascii="Aptos" w:eastAsia="Aptos" w:hAnsi="Aptos" w:cs="Aptos"/>
        </w:rPr>
        <w:t>CHEVY TAHOE 2015</w:t>
      </w:r>
    </w:p>
    <w:p w14:paraId="6DC71A74" w14:textId="77777777" w:rsidR="00907440" w:rsidRPr="00207127" w:rsidRDefault="00907440" w:rsidP="00907440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0A4EBED8" w14:textId="77777777" w:rsidR="00907440" w:rsidRDefault="00907440" w:rsidP="00907440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Commissioner Hayles</w:t>
      </w:r>
    </w:p>
    <w:p w14:paraId="09FC0AC3" w14:textId="77777777" w:rsidR="00907440" w:rsidRPr="006B60A6" w:rsidRDefault="00907440" w:rsidP="00907440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Commissioner Herron</w:t>
      </w:r>
      <w:r w:rsidRPr="006B60A6">
        <w:rPr>
          <w:rFonts w:ascii="Aptos" w:eastAsia="Aptos" w:hAnsi="Aptos" w:cs="Aptos"/>
        </w:rPr>
        <w:t xml:space="preserve"> </w:t>
      </w:r>
    </w:p>
    <w:p w14:paraId="25358759" w14:textId="77777777" w:rsidR="00907440" w:rsidRPr="00207127" w:rsidRDefault="00907440" w:rsidP="00907440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Andrews</w:t>
      </w:r>
      <w:r w:rsidRPr="006B60A6">
        <w:rPr>
          <w:rFonts w:ascii="Aptos" w:hAnsi="Aptos"/>
        </w:rPr>
        <w:tab/>
      </w:r>
    </w:p>
    <w:p w14:paraId="11963721" w14:textId="77777777" w:rsidR="00907440" w:rsidRPr="006B60A6" w:rsidRDefault="00907440" w:rsidP="00907440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4ACD9FA4" w14:textId="77777777" w:rsidR="00907440" w:rsidRPr="006B60A6" w:rsidRDefault="00907440" w:rsidP="00907440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4D722853" w14:textId="77777777" w:rsidR="00907440" w:rsidRDefault="00907440" w:rsidP="00907440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>
        <w:rPr>
          <w:rFonts w:ascii="Aptos" w:eastAsia="Aptos" w:hAnsi="Aptos" w:cs="Aptos"/>
        </w:rPr>
        <w:t xml:space="preserve">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2F81D883" w14:textId="77777777" w:rsidR="00907440" w:rsidRPr="006B60A6" w:rsidRDefault="00907440" w:rsidP="00907440">
      <w:pPr>
        <w:spacing w:after="0" w:line="257" w:lineRule="auto"/>
        <w:rPr>
          <w:rFonts w:ascii="Aptos" w:hAnsi="Aptos"/>
        </w:rPr>
      </w:pPr>
    </w:p>
    <w:p w14:paraId="235BE3B2" w14:textId="77777777" w:rsidR="00907440" w:rsidRDefault="00907440" w:rsidP="00907440">
      <w:pPr>
        <w:spacing w:after="0" w:line="257" w:lineRule="auto"/>
        <w:rPr>
          <w:rFonts w:ascii="Aptos" w:hAnsi="Aptos"/>
        </w:rPr>
      </w:pPr>
    </w:p>
    <w:p w14:paraId="173AEFCB" w14:textId="77777777" w:rsidR="00907440" w:rsidRDefault="00907440" w:rsidP="00907440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4B0E0734" w14:textId="77777777" w:rsidR="00907440" w:rsidRDefault="00907440" w:rsidP="00907440">
      <w:pPr>
        <w:spacing w:after="0" w:line="257" w:lineRule="auto"/>
        <w:rPr>
          <w:rFonts w:ascii="Aptos" w:hAnsi="Aptos"/>
        </w:rPr>
      </w:pPr>
    </w:p>
    <w:p w14:paraId="2C0FA9A1" w14:textId="6FEB549C" w:rsidR="00155187" w:rsidRDefault="00907440" w:rsidP="00907440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1F223791" w14:textId="77777777" w:rsidR="00907440" w:rsidRDefault="00907440" w:rsidP="00907440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7EBA6D6C" w14:textId="77777777" w:rsidR="00907440" w:rsidRDefault="00907440" w:rsidP="00907440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5104BE78" w14:textId="77777777" w:rsidR="00907440" w:rsidRDefault="00907440" w:rsidP="00907440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3E0BF3B6" w14:textId="77777777" w:rsidR="00907440" w:rsidRDefault="00907440" w:rsidP="00907440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ADJOURN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6B915918" w14:textId="77777777" w:rsidR="00907440" w:rsidRDefault="00907440" w:rsidP="00907440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492AE499" w14:textId="6352D615" w:rsidR="009F53CB" w:rsidRDefault="00907440" w:rsidP="00AE0D09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</w:t>
      </w:r>
      <w:r w:rsidR="0070795D">
        <w:rPr>
          <w:rFonts w:ascii="Aptos" w:eastAsia="Aptos" w:hAnsi="Aptos" w:cs="Aptos"/>
          <w:b/>
          <w:bCs/>
        </w:rPr>
        <w:t>August 11</w:t>
      </w:r>
      <w:r>
        <w:rPr>
          <w:rFonts w:ascii="Aptos" w:eastAsia="Aptos" w:hAnsi="Aptos" w:cs="Aptos"/>
          <w:b/>
          <w:bCs/>
        </w:rPr>
        <w:t>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sectPr w:rsidR="009F53CB" w:rsidSect="00D5376C">
      <w:headerReference w:type="default" r:id="rId7"/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0DEF" w14:textId="77777777" w:rsidR="00DC20E7" w:rsidRDefault="00DC20E7" w:rsidP="00907440">
      <w:pPr>
        <w:spacing w:after="0" w:line="240" w:lineRule="auto"/>
      </w:pPr>
      <w:r>
        <w:separator/>
      </w:r>
    </w:p>
  </w:endnote>
  <w:endnote w:type="continuationSeparator" w:id="0">
    <w:p w14:paraId="7F5B7857" w14:textId="77777777" w:rsidR="00DC20E7" w:rsidRDefault="00DC20E7" w:rsidP="0090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3D3A" w14:textId="77777777" w:rsidR="00DC20E7" w:rsidRDefault="00DC20E7" w:rsidP="00907440">
      <w:pPr>
        <w:spacing w:after="0" w:line="240" w:lineRule="auto"/>
      </w:pPr>
      <w:r>
        <w:separator/>
      </w:r>
    </w:p>
  </w:footnote>
  <w:footnote w:type="continuationSeparator" w:id="0">
    <w:p w14:paraId="3AF394B4" w14:textId="77777777" w:rsidR="00DC20E7" w:rsidRDefault="00DC20E7" w:rsidP="0090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58D9" w14:textId="77777777" w:rsidR="00907440" w:rsidRDefault="00907440" w:rsidP="00907440">
    <w:pPr>
      <w:pStyle w:val="Header"/>
      <w:jc w:val="center"/>
    </w:pPr>
    <w:r>
      <w:t>BOARD OF COMMISSIONERS</w:t>
    </w:r>
  </w:p>
  <w:p w14:paraId="044F5A32" w14:textId="77777777" w:rsidR="00907440" w:rsidRPr="00663887" w:rsidRDefault="00907440" w:rsidP="00907440">
    <w:pPr>
      <w:pStyle w:val="Header"/>
      <w:jc w:val="center"/>
      <w:rPr>
        <w:b/>
        <w:bCs/>
        <w:sz w:val="28"/>
        <w:szCs w:val="28"/>
      </w:rPr>
    </w:pPr>
    <w:r w:rsidRPr="00663887">
      <w:rPr>
        <w:b/>
        <w:bCs/>
        <w:sz w:val="28"/>
        <w:szCs w:val="28"/>
      </w:rPr>
      <w:t>FRANKLIN COUNTY PUBLIC HOSPITAL DISTRICT 1</w:t>
    </w:r>
  </w:p>
  <w:p w14:paraId="4FABAEDE" w14:textId="425F7366" w:rsidR="00907440" w:rsidRDefault="00907440">
    <w:pPr>
      <w:pStyle w:val="Header"/>
    </w:pPr>
    <w:r>
      <w:t>ROBERT ANDREWS</w:t>
    </w:r>
    <w:r>
      <w:tab/>
      <w:t>LORI HAYLES</w:t>
    </w:r>
    <w:r>
      <w:tab/>
      <w:t>DANA HERRON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40"/>
    <w:rsid w:val="00070A4D"/>
    <w:rsid w:val="00155187"/>
    <w:rsid w:val="001C42C3"/>
    <w:rsid w:val="003A2B93"/>
    <w:rsid w:val="004E61F9"/>
    <w:rsid w:val="006108B7"/>
    <w:rsid w:val="006733F2"/>
    <w:rsid w:val="0070795D"/>
    <w:rsid w:val="007818FA"/>
    <w:rsid w:val="00842A7F"/>
    <w:rsid w:val="00907440"/>
    <w:rsid w:val="009D6D34"/>
    <w:rsid w:val="009F53CB"/>
    <w:rsid w:val="00AE0D09"/>
    <w:rsid w:val="00AF1896"/>
    <w:rsid w:val="00BF29AF"/>
    <w:rsid w:val="00D5376C"/>
    <w:rsid w:val="00DC20E7"/>
    <w:rsid w:val="00E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CEE2"/>
  <w15:chartTrackingRefBased/>
  <w15:docId w15:val="{92EFB4A9-25D4-4640-AF89-3847D75A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40"/>
  </w:style>
  <w:style w:type="paragraph" w:styleId="Heading1">
    <w:name w:val="heading 1"/>
    <w:basedOn w:val="Normal"/>
    <w:next w:val="Normal"/>
    <w:link w:val="Heading1Char"/>
    <w:uiPriority w:val="9"/>
    <w:qFormat/>
    <w:rsid w:val="0090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4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40"/>
  </w:style>
  <w:style w:type="paragraph" w:styleId="Footer">
    <w:name w:val="footer"/>
    <w:basedOn w:val="Normal"/>
    <w:link w:val="FooterChar"/>
    <w:uiPriority w:val="99"/>
    <w:unhideWhenUsed/>
    <w:rsid w:val="00907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4</cp:revision>
  <dcterms:created xsi:type="dcterms:W3CDTF">2026-07-07T16:42:00Z</dcterms:created>
  <dcterms:modified xsi:type="dcterms:W3CDTF">2026-07-13T19:41:00Z</dcterms:modified>
</cp:coreProperties>
</file>