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B61B" w14:textId="77777777" w:rsidR="002D46C9" w:rsidRDefault="002D46C9" w:rsidP="00483A1A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2981863F" w14:textId="47EDFD42" w:rsidR="00483A1A" w:rsidRPr="006B60A6" w:rsidRDefault="00483A1A" w:rsidP="00483A1A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AGENDA</w:t>
      </w:r>
    </w:p>
    <w:p w14:paraId="6907DF19" w14:textId="77777777" w:rsidR="00483A1A" w:rsidRDefault="00483A1A" w:rsidP="00483A1A">
      <w:pPr>
        <w:spacing w:after="0" w:line="257" w:lineRule="auto"/>
        <w:rPr>
          <w:rFonts w:ascii="Aptos" w:eastAsia="Aptos" w:hAnsi="Aptos" w:cs="Aptos"/>
        </w:rPr>
      </w:pPr>
    </w:p>
    <w:p w14:paraId="6E06B578" w14:textId="77777777" w:rsidR="00483A1A" w:rsidRPr="006B60A6" w:rsidRDefault="00483A1A" w:rsidP="00483A1A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Call to Order                                                                                                                     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Chairperson Harrington</w:t>
      </w:r>
    </w:p>
    <w:p w14:paraId="126CB24F" w14:textId="77777777" w:rsidR="00483A1A" w:rsidRPr="006B60A6" w:rsidRDefault="00483A1A" w:rsidP="00483A1A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>Approval of Agenda</w:t>
      </w:r>
    </w:p>
    <w:p w14:paraId="6F0141F6" w14:textId="77777777" w:rsidR="00483A1A" w:rsidRPr="006B60A6" w:rsidRDefault="00483A1A" w:rsidP="00483A1A">
      <w:pPr>
        <w:spacing w:after="0" w:line="257" w:lineRule="auto"/>
        <w:rPr>
          <w:rFonts w:ascii="Aptos" w:eastAsia="Aptos" w:hAnsi="Aptos" w:cs="Aptos"/>
        </w:rPr>
      </w:pPr>
    </w:p>
    <w:p w14:paraId="1E4C5C3A" w14:textId="0D3364AE" w:rsidR="00483A1A" w:rsidRDefault="00483A1A" w:rsidP="00483A1A">
      <w:pPr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 xml:space="preserve">Approval of Minutes </w:t>
      </w:r>
      <w:r>
        <w:rPr>
          <w:rFonts w:ascii="Aptos" w:eastAsia="Aptos" w:hAnsi="Aptos" w:cs="Aptos"/>
        </w:rPr>
        <w:tab/>
      </w:r>
      <w:r w:rsidRPr="006B60A6"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>Admin. Assist. Benson</w:t>
      </w:r>
    </w:p>
    <w:p w14:paraId="6DECCD87" w14:textId="77777777" w:rsidR="00483A1A" w:rsidRDefault="00483A1A" w:rsidP="00483A1A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>Review of Financial</w:t>
      </w:r>
      <w:r>
        <w:rPr>
          <w:rFonts w:ascii="Aptos" w:eastAsia="Aptos" w:hAnsi="Aptos" w:cs="Aptos"/>
        </w:rPr>
        <w:t>s</w:t>
      </w:r>
      <w:r w:rsidRPr="006B60A6">
        <w:rPr>
          <w:rFonts w:ascii="Aptos" w:hAnsi="Aptos"/>
        </w:rPr>
        <w:tab/>
      </w:r>
    </w:p>
    <w:p w14:paraId="3095A244" w14:textId="77777777" w:rsidR="00483A1A" w:rsidRPr="006B60A6" w:rsidRDefault="00483A1A" w:rsidP="00483A1A">
      <w:pPr>
        <w:spacing w:after="0" w:line="257" w:lineRule="auto"/>
        <w:rPr>
          <w:rFonts w:ascii="Aptos" w:eastAsia="Aptos" w:hAnsi="Aptos" w:cs="Aptos"/>
          <w:b/>
          <w:bCs/>
        </w:rPr>
      </w:pP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</w:p>
    <w:p w14:paraId="777EC5AB" w14:textId="77777777" w:rsidR="00483A1A" w:rsidRPr="006B60A6" w:rsidRDefault="00483A1A" w:rsidP="00483A1A">
      <w:pPr>
        <w:tabs>
          <w:tab w:val="left" w:pos="1717"/>
        </w:tabs>
        <w:spacing w:after="0" w:line="257" w:lineRule="auto"/>
        <w:jc w:val="center"/>
        <w:rPr>
          <w:rFonts w:ascii="Aptos" w:hAnsi="Aptos"/>
        </w:rPr>
      </w:pPr>
      <w:r w:rsidRPr="006B60A6">
        <w:rPr>
          <w:rFonts w:ascii="Aptos" w:eastAsia="Aptos" w:hAnsi="Aptos" w:cs="Aptos"/>
          <w:b/>
          <w:bCs/>
        </w:rPr>
        <w:t>REPORTS</w:t>
      </w:r>
    </w:p>
    <w:p w14:paraId="55722F73" w14:textId="77777777" w:rsidR="00483A1A" w:rsidRPr="006B60A6" w:rsidRDefault="00483A1A" w:rsidP="00483A1A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Commissioners Report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eastAsia="Aptos" w:hAnsi="Aptos" w:cs="Aptos"/>
        </w:rPr>
        <w:t xml:space="preserve">Commissioner Hayles </w:t>
      </w:r>
    </w:p>
    <w:p w14:paraId="18933236" w14:textId="77777777" w:rsidR="00483A1A" w:rsidRPr="006B60A6" w:rsidRDefault="00483A1A" w:rsidP="00483A1A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Commissioner Andrews</w:t>
      </w:r>
    </w:p>
    <w:p w14:paraId="61F9F684" w14:textId="77777777" w:rsidR="00483A1A" w:rsidRPr="006B60A6" w:rsidRDefault="00483A1A" w:rsidP="00483A1A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          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eastAsia="Aptos" w:hAnsi="Aptos" w:cs="Aptos"/>
        </w:rPr>
        <w:t>Chairperson Harrington</w:t>
      </w:r>
    </w:p>
    <w:p w14:paraId="4D7308EF" w14:textId="77777777" w:rsidR="00483A1A" w:rsidRPr="006B60A6" w:rsidRDefault="00483A1A" w:rsidP="00483A1A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Chiefs Report</w:t>
      </w:r>
    </w:p>
    <w:p w14:paraId="512A90A4" w14:textId="21620C30" w:rsidR="00483A1A" w:rsidRPr="006B60A6" w:rsidRDefault="00483A1A" w:rsidP="00483A1A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     </w:t>
      </w:r>
      <w:r w:rsidRPr="006B60A6">
        <w:rPr>
          <w:rFonts w:ascii="Aptos" w:eastAsia="Aptos" w:hAnsi="Aptos" w:cs="Aptos"/>
        </w:rPr>
        <w:t>Chief Administrative Officer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Chief Woffenden</w:t>
      </w:r>
    </w:p>
    <w:p w14:paraId="68FBB8EB" w14:textId="0EB52104" w:rsidR="00483A1A" w:rsidRPr="006B60A6" w:rsidRDefault="00483A1A" w:rsidP="00483A1A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     </w:t>
      </w:r>
      <w:r w:rsidRPr="006B60A6">
        <w:rPr>
          <w:rFonts w:ascii="Aptos" w:eastAsia="Aptos" w:hAnsi="Aptos" w:cs="Aptos"/>
        </w:rPr>
        <w:t>Chief of Operations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Chief McGary</w:t>
      </w:r>
    </w:p>
    <w:p w14:paraId="1BF20B4E" w14:textId="77777777" w:rsidR="00483A1A" w:rsidRPr="006B60A6" w:rsidRDefault="00483A1A" w:rsidP="00483A1A">
      <w:pPr>
        <w:tabs>
          <w:tab w:val="left" w:pos="1717"/>
        </w:tabs>
        <w:spacing w:after="0" w:line="257" w:lineRule="auto"/>
        <w:rPr>
          <w:rFonts w:ascii="Aptos" w:hAnsi="Aptos"/>
        </w:rPr>
      </w:pPr>
    </w:p>
    <w:p w14:paraId="2FA87372" w14:textId="77777777" w:rsidR="00483A1A" w:rsidRPr="006B60A6" w:rsidRDefault="00483A1A" w:rsidP="00483A1A">
      <w:pPr>
        <w:tabs>
          <w:tab w:val="left" w:pos="1717"/>
        </w:tabs>
        <w:spacing w:after="0" w:line="257" w:lineRule="auto"/>
        <w:jc w:val="center"/>
        <w:rPr>
          <w:rFonts w:ascii="Aptos" w:hAnsi="Aptos"/>
        </w:rPr>
      </w:pPr>
      <w:r w:rsidRPr="006B60A6">
        <w:rPr>
          <w:rFonts w:ascii="Aptos" w:eastAsia="Aptos" w:hAnsi="Aptos" w:cs="Aptos"/>
          <w:b/>
          <w:bCs/>
        </w:rPr>
        <w:t>UNFINISHED BUSINESS</w:t>
      </w:r>
    </w:p>
    <w:p w14:paraId="35B51988" w14:textId="100057B8" w:rsidR="00483A1A" w:rsidRDefault="00483A1A" w:rsidP="00483A1A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Basin City Staircase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Chief Woffenden</w:t>
      </w:r>
    </w:p>
    <w:p w14:paraId="6C0053EC" w14:textId="456BD737" w:rsidR="002D46C9" w:rsidRDefault="002D46C9" w:rsidP="00483A1A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ab/>
      </w:r>
    </w:p>
    <w:p w14:paraId="4F03288F" w14:textId="77777777" w:rsidR="00483A1A" w:rsidRDefault="00483A1A" w:rsidP="00483A1A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5F4736C0" w14:textId="77777777" w:rsidR="00483A1A" w:rsidRDefault="00483A1A" w:rsidP="00483A1A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NEW BUSINESS</w:t>
      </w:r>
    </w:p>
    <w:p w14:paraId="467E23C6" w14:textId="3F012081" w:rsidR="00483A1A" w:rsidRDefault="00255D7D" w:rsidP="00483A1A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Company-Issued Email Account Agreement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Chief Woffenden</w:t>
      </w:r>
    </w:p>
    <w:p w14:paraId="7436CAA1" w14:textId="6FA2D9B1" w:rsidR="00483A1A" w:rsidRDefault="00DD5957" w:rsidP="00483A1A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Clothing Stipend for Career Staff</w:t>
      </w:r>
    </w:p>
    <w:p w14:paraId="5C2FE262" w14:textId="77777777" w:rsidR="00483A1A" w:rsidRPr="006B60A6" w:rsidRDefault="00483A1A" w:rsidP="00483A1A">
      <w:pPr>
        <w:spacing w:after="0" w:line="257" w:lineRule="auto"/>
        <w:rPr>
          <w:rFonts w:ascii="Aptos" w:hAnsi="Aptos"/>
        </w:rPr>
      </w:pPr>
    </w:p>
    <w:p w14:paraId="340CAEC1" w14:textId="77777777" w:rsidR="00483A1A" w:rsidRPr="006B60A6" w:rsidRDefault="00483A1A" w:rsidP="00483A1A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Executive session</w:t>
      </w:r>
      <w:r>
        <w:rPr>
          <w:rFonts w:ascii="Aptos" w:hAnsi="Aptos"/>
        </w:rPr>
        <w:t xml:space="preserve"> (as needed)</w:t>
      </w:r>
      <w:r w:rsidRPr="006B60A6">
        <w:rPr>
          <w:rFonts w:ascii="Aptos" w:hAnsi="Aptos"/>
        </w:rPr>
        <w:t xml:space="preserve"> </w:t>
      </w:r>
    </w:p>
    <w:p w14:paraId="65990431" w14:textId="77777777" w:rsidR="00483A1A" w:rsidRDefault="00483A1A" w:rsidP="00483A1A">
      <w:pPr>
        <w:spacing w:after="0" w:line="257" w:lineRule="auto"/>
        <w:rPr>
          <w:rFonts w:ascii="Aptos" w:hAnsi="Aptos"/>
        </w:rPr>
      </w:pPr>
    </w:p>
    <w:p w14:paraId="3A42C316" w14:textId="77777777" w:rsidR="00483A1A" w:rsidRDefault="00483A1A" w:rsidP="00483A1A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Action Items</w:t>
      </w:r>
    </w:p>
    <w:p w14:paraId="2E43036D" w14:textId="77777777" w:rsidR="00483A1A" w:rsidRDefault="00483A1A" w:rsidP="00483A1A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Meeting Wrap Up</w:t>
      </w:r>
    </w:p>
    <w:p w14:paraId="5BE73DAB" w14:textId="77777777" w:rsidR="00483A1A" w:rsidRPr="006B60A6" w:rsidRDefault="00483A1A" w:rsidP="00483A1A">
      <w:pPr>
        <w:spacing w:after="0" w:line="257" w:lineRule="auto"/>
        <w:jc w:val="center"/>
        <w:rPr>
          <w:rFonts w:ascii="Aptos" w:hAnsi="Aptos"/>
        </w:rPr>
      </w:pPr>
    </w:p>
    <w:p w14:paraId="5135B77D" w14:textId="77777777" w:rsidR="00483A1A" w:rsidRDefault="00483A1A" w:rsidP="00483A1A">
      <w:pPr>
        <w:spacing w:after="0" w:line="257" w:lineRule="auto"/>
        <w:ind w:left="5040" w:hanging="5040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Public Comments - </w:t>
      </w:r>
      <w:r w:rsidRPr="006B60A6">
        <w:rPr>
          <w:rFonts w:ascii="Aptos" w:hAnsi="Aptos"/>
        </w:rPr>
        <w:t>Limited to three minutes</w:t>
      </w:r>
    </w:p>
    <w:p w14:paraId="14CD259B" w14:textId="77777777" w:rsidR="00483A1A" w:rsidRDefault="00483A1A" w:rsidP="00483A1A">
      <w:pPr>
        <w:spacing w:after="0" w:line="257" w:lineRule="auto"/>
        <w:ind w:left="5040" w:hanging="5040"/>
        <w:rPr>
          <w:rFonts w:ascii="Aptos" w:hAnsi="Aptos"/>
        </w:rPr>
      </w:pPr>
    </w:p>
    <w:p w14:paraId="1D287411" w14:textId="77777777" w:rsidR="00483A1A" w:rsidRPr="006B60A6" w:rsidRDefault="00483A1A" w:rsidP="00483A1A">
      <w:pPr>
        <w:spacing w:after="0" w:line="257" w:lineRule="auto"/>
        <w:ind w:left="5040" w:hanging="5040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 xml:space="preserve">Approval of Payroll Disbursement (Bi-Monthly) </w:t>
      </w:r>
      <w:r>
        <w:rPr>
          <w:rFonts w:ascii="Aptos" w:eastAsia="Aptos" w:hAnsi="Aptos" w:cs="Aptos"/>
        </w:rPr>
        <w:t xml:space="preserve">and </w:t>
      </w:r>
      <w:r w:rsidRPr="006B60A6">
        <w:rPr>
          <w:rFonts w:ascii="Aptos" w:eastAsia="Aptos" w:hAnsi="Aptos" w:cs="Aptos"/>
        </w:rPr>
        <w:t>Voucher Disbursement (Monthly)</w:t>
      </w:r>
      <w:r w:rsidRPr="006B60A6">
        <w:rPr>
          <w:rFonts w:ascii="Aptos" w:eastAsia="Aptos" w:hAnsi="Aptos" w:cs="Aptos"/>
        </w:rPr>
        <w:tab/>
      </w:r>
    </w:p>
    <w:p w14:paraId="33F971F7" w14:textId="77777777" w:rsidR="00483A1A" w:rsidRPr="006B60A6" w:rsidRDefault="00483A1A" w:rsidP="00483A1A">
      <w:pPr>
        <w:spacing w:after="0" w:line="257" w:lineRule="auto"/>
        <w:rPr>
          <w:rFonts w:ascii="Aptos" w:eastAsia="Aptos" w:hAnsi="Aptos" w:cs="Aptos"/>
        </w:rPr>
      </w:pPr>
    </w:p>
    <w:p w14:paraId="0395D6A5" w14:textId="77777777" w:rsidR="00483A1A" w:rsidRPr="006B60A6" w:rsidRDefault="00483A1A" w:rsidP="00483A1A">
      <w:pPr>
        <w:spacing w:after="0" w:line="257" w:lineRule="auto"/>
        <w:rPr>
          <w:rFonts w:ascii="Aptos" w:hAnsi="Aptos"/>
        </w:rPr>
      </w:pPr>
    </w:p>
    <w:p w14:paraId="2658171D" w14:textId="77777777" w:rsidR="00483A1A" w:rsidRPr="006B60A6" w:rsidRDefault="00483A1A" w:rsidP="00483A1A">
      <w:pPr>
        <w:spacing w:after="0" w:line="257" w:lineRule="auto"/>
        <w:ind w:left="5040" w:hanging="5040"/>
        <w:rPr>
          <w:rFonts w:ascii="Aptos" w:hAnsi="Aptos"/>
        </w:rPr>
      </w:pPr>
    </w:p>
    <w:p w14:paraId="1C7B7C98" w14:textId="77777777" w:rsidR="00483A1A" w:rsidRPr="006B60A6" w:rsidRDefault="00483A1A" w:rsidP="00483A1A">
      <w:pPr>
        <w:spacing w:after="0" w:line="257" w:lineRule="auto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</w:rPr>
        <w:t xml:space="preserve">Adjourn                                                                                                                                 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Chairperson Harrington</w:t>
      </w:r>
    </w:p>
    <w:p w14:paraId="48678A84" w14:textId="77777777" w:rsidR="00483A1A" w:rsidRDefault="00483A1A" w:rsidP="00483A1A">
      <w:pPr>
        <w:spacing w:after="0" w:line="257" w:lineRule="auto"/>
        <w:rPr>
          <w:rFonts w:ascii="Aptos" w:eastAsia="Aptos" w:hAnsi="Aptos" w:cs="Aptos"/>
          <w:b/>
          <w:bCs/>
        </w:rPr>
      </w:pPr>
    </w:p>
    <w:p w14:paraId="4739C5BD" w14:textId="11365F99" w:rsidR="00483A1A" w:rsidRDefault="00483A1A" w:rsidP="00483A1A">
      <w:pPr>
        <w:spacing w:after="0" w:line="257" w:lineRule="auto"/>
      </w:pPr>
      <w:r w:rsidRPr="01B5A2AE">
        <w:rPr>
          <w:rFonts w:ascii="Aptos" w:eastAsia="Aptos" w:hAnsi="Aptos" w:cs="Aptos"/>
          <w:b/>
          <w:bCs/>
        </w:rPr>
        <w:t>Next Meeting</w:t>
      </w:r>
      <w:r>
        <w:rPr>
          <w:rFonts w:ascii="Aptos" w:eastAsia="Aptos" w:hAnsi="Aptos" w:cs="Aptos"/>
          <w:b/>
          <w:bCs/>
        </w:rPr>
        <w:t xml:space="preserve"> Tuesday, Sept. 9,</w:t>
      </w:r>
      <w:r w:rsidRPr="01B5A2AE">
        <w:rPr>
          <w:rFonts w:ascii="Aptos" w:eastAsia="Aptos" w:hAnsi="Aptos" w:cs="Aptos"/>
          <w:b/>
          <w:bCs/>
        </w:rPr>
        <w:t xml:space="preserve"> 202</w:t>
      </w:r>
      <w:r>
        <w:rPr>
          <w:rFonts w:ascii="Aptos" w:eastAsia="Aptos" w:hAnsi="Aptos" w:cs="Aptos"/>
          <w:b/>
          <w:bCs/>
        </w:rPr>
        <w:t>5</w:t>
      </w:r>
    </w:p>
    <w:p w14:paraId="1C50B1B7" w14:textId="77777777" w:rsidR="009F53CB" w:rsidRDefault="009F53CB"/>
    <w:sectPr w:rsidR="009F53CB" w:rsidSect="00D5376C">
      <w:headerReference w:type="default" r:id="rId6"/>
      <w:pgSz w:w="12240" w:h="15840" w:code="1"/>
      <w:pgMar w:top="720" w:right="720" w:bottom="720" w:left="720" w:header="720" w:footer="720" w:gutter="0"/>
      <w:paperSrc w:other="26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436C1" w14:textId="77777777" w:rsidR="00C32F4E" w:rsidRDefault="00C32F4E" w:rsidP="00483A1A">
      <w:pPr>
        <w:spacing w:after="0" w:line="240" w:lineRule="auto"/>
      </w:pPr>
      <w:r>
        <w:separator/>
      </w:r>
    </w:p>
  </w:endnote>
  <w:endnote w:type="continuationSeparator" w:id="0">
    <w:p w14:paraId="1AB6D9C7" w14:textId="77777777" w:rsidR="00C32F4E" w:rsidRDefault="00C32F4E" w:rsidP="004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24A55" w14:textId="77777777" w:rsidR="00C32F4E" w:rsidRDefault="00C32F4E" w:rsidP="00483A1A">
      <w:pPr>
        <w:spacing w:after="0" w:line="240" w:lineRule="auto"/>
      </w:pPr>
      <w:r>
        <w:separator/>
      </w:r>
    </w:p>
  </w:footnote>
  <w:footnote w:type="continuationSeparator" w:id="0">
    <w:p w14:paraId="7C3DBA12" w14:textId="77777777" w:rsidR="00C32F4E" w:rsidRDefault="00C32F4E" w:rsidP="0048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B325A" w14:textId="77777777" w:rsidR="00483A1A" w:rsidRDefault="00483A1A" w:rsidP="00483A1A">
    <w:pPr>
      <w:pStyle w:val="Header"/>
      <w:jc w:val="center"/>
    </w:pPr>
    <w:r>
      <w:t>FRANKLIN COUNTY PUBLIC HOSPITAL DISTRICT 1</w:t>
    </w:r>
  </w:p>
  <w:p w14:paraId="4ACBCDA7" w14:textId="001D7721" w:rsidR="00483A1A" w:rsidRDefault="00483A1A" w:rsidP="00483A1A">
    <w:pPr>
      <w:pStyle w:val="Header"/>
      <w:jc w:val="center"/>
    </w:pPr>
    <w:r>
      <w:t>REGULAR MEETING</w:t>
    </w:r>
  </w:p>
  <w:p w14:paraId="296E8876" w14:textId="58BC4C66" w:rsidR="00483A1A" w:rsidRDefault="00483A1A" w:rsidP="00483A1A">
    <w:pPr>
      <w:pStyle w:val="Header"/>
      <w:jc w:val="center"/>
    </w:pPr>
    <w:r>
      <w:t>605 S. COLUMBIA AVE.</w:t>
    </w:r>
  </w:p>
  <w:p w14:paraId="1075F09E" w14:textId="77777777" w:rsidR="00483A1A" w:rsidRDefault="00483A1A" w:rsidP="00483A1A">
    <w:pPr>
      <w:pStyle w:val="Header"/>
      <w:jc w:val="center"/>
    </w:pPr>
    <w:r>
      <w:t>CONNELL, WA 99326</w:t>
    </w:r>
  </w:p>
  <w:p w14:paraId="1D7A2347" w14:textId="3213EF1C" w:rsidR="00483A1A" w:rsidRDefault="00483A1A" w:rsidP="00483A1A">
    <w:pPr>
      <w:pStyle w:val="Header"/>
      <w:jc w:val="center"/>
    </w:pPr>
    <w:r>
      <w:t>TUESDAY, AUGUST 12, 2025, AT 2:00PM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1A"/>
    <w:rsid w:val="00070A4D"/>
    <w:rsid w:val="00255D7D"/>
    <w:rsid w:val="002D46C9"/>
    <w:rsid w:val="00483A1A"/>
    <w:rsid w:val="006108B7"/>
    <w:rsid w:val="008D5686"/>
    <w:rsid w:val="009F53CB"/>
    <w:rsid w:val="00A660A2"/>
    <w:rsid w:val="00BF29AF"/>
    <w:rsid w:val="00C32F4E"/>
    <w:rsid w:val="00D10E9C"/>
    <w:rsid w:val="00D35544"/>
    <w:rsid w:val="00D5376C"/>
    <w:rsid w:val="00DD5957"/>
    <w:rsid w:val="00E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079C"/>
  <w15:chartTrackingRefBased/>
  <w15:docId w15:val="{5A8C1165-2DA8-4B8E-A7C5-0D244460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A1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A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A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A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A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A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A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A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A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A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A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A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A1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A1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3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A1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3A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A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A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3A1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83A1A"/>
  </w:style>
  <w:style w:type="paragraph" w:styleId="Footer">
    <w:name w:val="footer"/>
    <w:basedOn w:val="Normal"/>
    <w:link w:val="FooterChar"/>
    <w:uiPriority w:val="99"/>
    <w:unhideWhenUsed/>
    <w:rsid w:val="00483A1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8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3</cp:revision>
  <dcterms:created xsi:type="dcterms:W3CDTF">2025-08-04T22:40:00Z</dcterms:created>
  <dcterms:modified xsi:type="dcterms:W3CDTF">2025-08-05T20:55:00Z</dcterms:modified>
</cp:coreProperties>
</file>